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FD99" w14:textId="77777777" w:rsidR="00054C5E" w:rsidRDefault="00054C5E" w:rsidP="00054C5E">
      <w:pPr>
        <w:spacing w:after="0"/>
        <w:rPr>
          <w:rFonts w:ascii="SassoonCRInfant" w:hAnsi="SassoonCRInfant"/>
          <w:b/>
          <w:sz w:val="20"/>
          <w:szCs w:val="20"/>
        </w:rPr>
      </w:pPr>
      <w:r w:rsidRPr="006074A6">
        <w:rPr>
          <w:rFonts w:ascii="SassoonCRInfant" w:hAnsi="SassoonCRInfant"/>
          <w:b/>
          <w:sz w:val="20"/>
          <w:szCs w:val="20"/>
        </w:rPr>
        <w:t xml:space="preserve">Read Write Inc Teaching Progression </w:t>
      </w:r>
    </w:p>
    <w:p w14:paraId="2C51CBFF" w14:textId="77777777" w:rsidR="00AD7D40" w:rsidRPr="006074A6" w:rsidRDefault="00AD7D40" w:rsidP="00054C5E">
      <w:pPr>
        <w:spacing w:after="0"/>
        <w:rPr>
          <w:rFonts w:ascii="SassoonCRInfant" w:hAnsi="SassoonCRInfant"/>
          <w:b/>
          <w:sz w:val="20"/>
          <w:szCs w:val="20"/>
        </w:rPr>
      </w:pPr>
    </w:p>
    <w:p w14:paraId="590BC150" w14:textId="77777777" w:rsidR="001A1C04" w:rsidRPr="006074A6" w:rsidRDefault="00054C5E" w:rsidP="00054C5E">
      <w:pPr>
        <w:spacing w:after="0"/>
        <w:rPr>
          <w:rFonts w:ascii="SassoonCRInfant" w:hAnsi="SassoonCRInfant"/>
          <w:sz w:val="20"/>
          <w:szCs w:val="20"/>
        </w:rPr>
      </w:pPr>
      <w:r w:rsidRPr="006074A6">
        <w:rPr>
          <w:rFonts w:ascii="SassoonCRInfant" w:hAnsi="SassoonCRInfant"/>
          <w:sz w:val="20"/>
          <w:szCs w:val="20"/>
        </w:rPr>
        <w:t>If children are progressing at expected levels, they will learn the following:</w:t>
      </w:r>
    </w:p>
    <w:p w14:paraId="33040570" w14:textId="77777777" w:rsidR="00054C5E" w:rsidRPr="006074A6" w:rsidRDefault="00054C5E" w:rsidP="00054C5E">
      <w:pPr>
        <w:spacing w:after="0"/>
        <w:rPr>
          <w:rFonts w:ascii="SassoonCRInfant" w:hAnsi="SassoonCRInfant"/>
          <w:sz w:val="20"/>
          <w:szCs w:val="20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1210"/>
        <w:gridCol w:w="4652"/>
        <w:gridCol w:w="4653"/>
        <w:gridCol w:w="4653"/>
      </w:tblGrid>
      <w:tr w:rsidR="000F10BF" w:rsidRPr="006074A6" w14:paraId="1A9D8DF8" w14:textId="77777777" w:rsidTr="0064459B">
        <w:tc>
          <w:tcPr>
            <w:tcW w:w="1210" w:type="dxa"/>
          </w:tcPr>
          <w:p w14:paraId="3C515854" w14:textId="77777777"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  <w:tc>
          <w:tcPr>
            <w:tcW w:w="4652" w:type="dxa"/>
          </w:tcPr>
          <w:p w14:paraId="17B662AA" w14:textId="77777777"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Reception </w:t>
            </w:r>
          </w:p>
        </w:tc>
        <w:tc>
          <w:tcPr>
            <w:tcW w:w="4653" w:type="dxa"/>
          </w:tcPr>
          <w:p w14:paraId="4AF3C68F" w14:textId="77777777"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Year 1 </w:t>
            </w:r>
          </w:p>
        </w:tc>
        <w:tc>
          <w:tcPr>
            <w:tcW w:w="4653" w:type="dxa"/>
          </w:tcPr>
          <w:p w14:paraId="05153BA3" w14:textId="77777777"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Year 2</w:t>
            </w:r>
          </w:p>
        </w:tc>
      </w:tr>
      <w:tr w:rsidR="000F10BF" w:rsidRPr="006074A6" w14:paraId="6BC28AF1" w14:textId="77777777" w:rsidTr="0064459B">
        <w:tc>
          <w:tcPr>
            <w:tcW w:w="1210" w:type="dxa"/>
          </w:tcPr>
          <w:p w14:paraId="295C2DF3" w14:textId="77777777" w:rsidR="00054C5E" w:rsidRPr="00AD7D40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Autumn 1</w:t>
            </w:r>
          </w:p>
        </w:tc>
        <w:tc>
          <w:tcPr>
            <w:tcW w:w="4652" w:type="dxa"/>
          </w:tcPr>
          <w:p w14:paraId="505B885C" w14:textId="77777777" w:rsidR="000966B4" w:rsidRDefault="006074A6" w:rsidP="006074A6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0966B4">
              <w:rPr>
                <w:rFonts w:ascii="SassoonCRInfant" w:hAnsi="SassoonCRInfant"/>
                <w:b/>
                <w:sz w:val="20"/>
                <w:szCs w:val="20"/>
              </w:rPr>
              <w:t>1A teaching group</w:t>
            </w:r>
          </w:p>
          <w:p w14:paraId="0F6A7497" w14:textId="742A2057" w:rsidR="00FC15C3" w:rsidRDefault="000966B4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Teach first 16 Set 1 sounds</w:t>
            </w:r>
            <w:r w:rsidR="008F3DE7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FC15C3">
              <w:rPr>
                <w:rFonts w:ascii="SassoonCRInfant" w:hAnsi="SassoonCRInfant"/>
                <w:b/>
                <w:sz w:val="20"/>
                <w:szCs w:val="20"/>
              </w:rPr>
              <w:t>–</w:t>
            </w:r>
            <w:r w:rsidR="008F3DE7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14:paraId="0DF37BB8" w14:textId="2BC3BE5B" w:rsidR="00AE3133" w:rsidRDefault="006074A6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m a s d t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i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n p g o c k u b f e</w:t>
            </w:r>
          </w:p>
          <w:p w14:paraId="70B7DA10" w14:textId="77777777" w:rsidR="008D7949" w:rsidRDefault="00AE3133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Learn to blend</w:t>
            </w:r>
            <w:r w:rsidR="00277925">
              <w:rPr>
                <w:rFonts w:ascii="SassoonCRInfant" w:hAnsi="SassoonCRInfant"/>
                <w:b/>
                <w:sz w:val="20"/>
                <w:szCs w:val="20"/>
              </w:rPr>
              <w:t xml:space="preserve"> sounds into words orally </w:t>
            </w:r>
            <w:r w:rsidR="00E63C91">
              <w:rPr>
                <w:rFonts w:ascii="SassoonCRInfant" w:hAnsi="SassoonCRInfant"/>
                <w:b/>
                <w:sz w:val="20"/>
                <w:szCs w:val="20"/>
              </w:rPr>
              <w:t>(Word Time 1.1-1.3)</w:t>
            </w:r>
          </w:p>
          <w:p w14:paraId="4652DC3D" w14:textId="77777777" w:rsidR="008F19BB" w:rsidRDefault="008F19BB" w:rsidP="008F19BB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to spell using Fred Fingers</w:t>
            </w:r>
          </w:p>
          <w:p w14:paraId="1AC526D3" w14:textId="77777777" w:rsidR="0083172E" w:rsidRDefault="0083172E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6E0D9CFA" w14:textId="5C453997" w:rsidR="0083172E" w:rsidRPr="00AD7D40" w:rsidRDefault="0083172E" w:rsidP="00AE313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16 sounds</w:t>
            </w:r>
          </w:p>
        </w:tc>
        <w:tc>
          <w:tcPr>
            <w:tcW w:w="4653" w:type="dxa"/>
            <w:shd w:val="clear" w:color="auto" w:fill="C55BC0"/>
          </w:tcPr>
          <w:p w14:paraId="40CF3FBB" w14:textId="6E959A81" w:rsidR="00676819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676819">
              <w:rPr>
                <w:rFonts w:ascii="SassoonCRInfant" w:hAnsi="SassoonCRInfant"/>
                <w:b/>
                <w:sz w:val="20"/>
                <w:szCs w:val="20"/>
              </w:rPr>
              <w:t>Read Purple story books</w:t>
            </w:r>
          </w:p>
          <w:p w14:paraId="1B4C0CB2" w14:textId="0C6773F5" w:rsidR="00EB5622" w:rsidRDefault="00676819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>Re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ad</w:t>
            </w:r>
            <w:r w:rsidR="00EB5622">
              <w:rPr>
                <w:rFonts w:ascii="SassoonCRInfant" w:hAnsi="SassoonCRInfant"/>
                <w:b/>
                <w:sz w:val="20"/>
                <w:szCs w:val="20"/>
              </w:rPr>
              <w:t xml:space="preserve"> Set 2 sounds and marching Phonics Green Words, including longer words</w:t>
            </w:r>
          </w:p>
          <w:p w14:paraId="4F8FD577" w14:textId="77777777" w:rsidR="00EB5622" w:rsidRPr="00AD7D40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Build up speed of reading words containing Set 1 sounds.</w:t>
            </w:r>
          </w:p>
          <w:p w14:paraId="5BFD1709" w14:textId="77777777" w:rsidR="00EB5622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1769A830" w14:textId="77777777" w:rsidR="00EB5622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  <w:p w14:paraId="3BFFD2FB" w14:textId="0E7BA221" w:rsidR="00182FA9" w:rsidRDefault="00EB5622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Once secure</w:t>
            </w:r>
            <w:r w:rsidR="00676819">
              <w:rPr>
                <w:rFonts w:ascii="SassoonCRInfant" w:hAnsi="SassoonCRInfant"/>
                <w:b/>
                <w:sz w:val="20"/>
                <w:szCs w:val="20"/>
              </w:rPr>
              <w:t xml:space="preserve"> on Set 2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,</w:t>
            </w:r>
            <w:r w:rsidR="00676819">
              <w:rPr>
                <w:rFonts w:ascii="SassoonCRInfant" w:hAnsi="SassoonCRInfant"/>
                <w:b/>
                <w:sz w:val="20"/>
                <w:szCs w:val="20"/>
              </w:rPr>
              <w:t xml:space="preserve"> move onto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Set 3 sounds and matching Phonics Green Words.</w:t>
            </w:r>
          </w:p>
          <w:p w14:paraId="1E833C6D" w14:textId="77777777" w:rsidR="00676819" w:rsidRDefault="00676819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4B65ECD7" w14:textId="014A5BA8" w:rsidR="00676819" w:rsidRPr="00182FA9" w:rsidRDefault="00676819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47 sounds (all Set 1 &amp; Set 2 sounds)</w:t>
            </w:r>
          </w:p>
        </w:tc>
        <w:tc>
          <w:tcPr>
            <w:tcW w:w="4653" w:type="dxa"/>
            <w:shd w:val="clear" w:color="auto" w:fill="00B0F0"/>
          </w:tcPr>
          <w:p w14:paraId="2D976AB4" w14:textId="0FDF005F" w:rsidR="008F19BB" w:rsidRDefault="00054C5E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0F10B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8F19BB">
              <w:rPr>
                <w:rFonts w:ascii="SassoonCRInfant" w:hAnsi="SassoonCRInfant"/>
                <w:b/>
                <w:sz w:val="20"/>
                <w:szCs w:val="20"/>
              </w:rPr>
              <w:t xml:space="preserve">Read Blue story books with increasing fluency and comprehension </w:t>
            </w:r>
          </w:p>
          <w:p w14:paraId="2F13E8B6" w14:textId="42054B50" w:rsidR="00054C5E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Set 3 sounds and matching Green Words including longer words</w:t>
            </w:r>
          </w:p>
          <w:p w14:paraId="29D35BF8" w14:textId="6941CBC6" w:rsidR="00054C5E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Review Set 1, 2 &amp; 3 sounds and matching Phonics Green Words incl</w:t>
            </w:r>
            <w:r w:rsidR="00DA376E">
              <w:rPr>
                <w:rFonts w:ascii="SassoonCRInfant" w:hAnsi="SassoonCRInfant"/>
                <w:b/>
                <w:sz w:val="20"/>
                <w:szCs w:val="20"/>
              </w:rPr>
              <w:t>uding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longer words, speedily</w:t>
            </w:r>
          </w:p>
          <w:p w14:paraId="2C7C085F" w14:textId="0738AD10" w:rsidR="00656748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="00656748">
              <w:rPr>
                <w:rFonts w:ascii="SassoonCRInfant" w:hAnsi="SassoonCRInfant"/>
                <w:b/>
                <w:sz w:val="20"/>
                <w:szCs w:val="20"/>
              </w:rPr>
              <w:t>Read nonsense words</w:t>
            </w:r>
          </w:p>
          <w:p w14:paraId="2D59DEBC" w14:textId="77777777" w:rsidR="00656748" w:rsidRPr="00AD7D40" w:rsidRDefault="00656748" w:rsidP="00656748">
            <w:pPr>
              <w:shd w:val="clear" w:color="auto" w:fill="00B0F0"/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</w:t>
            </w:r>
            <w:r w:rsidR="00C25E51">
              <w:rPr>
                <w:rFonts w:ascii="SassoonCRInfant" w:hAnsi="SassoonCRInfant"/>
                <w:b/>
                <w:sz w:val="20"/>
                <w:szCs w:val="20"/>
              </w:rPr>
              <w:t>2 &amp; 3 words</w:t>
            </w:r>
          </w:p>
        </w:tc>
      </w:tr>
      <w:tr w:rsidR="008F19BB" w:rsidRPr="006074A6" w14:paraId="3501B781" w14:textId="77777777" w:rsidTr="0064459B">
        <w:tc>
          <w:tcPr>
            <w:tcW w:w="1210" w:type="dxa"/>
          </w:tcPr>
          <w:p w14:paraId="215925AE" w14:textId="77777777" w:rsidR="008F19BB" w:rsidRPr="00AD7D40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Autumn 2</w:t>
            </w:r>
          </w:p>
        </w:tc>
        <w:tc>
          <w:tcPr>
            <w:tcW w:w="4652" w:type="dxa"/>
          </w:tcPr>
          <w:p w14:paraId="74074DDD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1B / 1C teaching group</w:t>
            </w:r>
          </w:p>
          <w:p w14:paraId="57430654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Recap any single letter alpha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bet gaps from the sounds above</w:t>
            </w:r>
          </w:p>
          <w:p w14:paraId="7C8ECDE6" w14:textId="3084D717" w:rsidR="00FC15C3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Teach next 9 Set 1 single letter sounds </w:t>
            </w:r>
            <w:r w:rsidR="00FC15C3">
              <w:rPr>
                <w:rFonts w:ascii="SassoonCRInfant" w:hAnsi="SassoonCRInfant"/>
                <w:b/>
                <w:sz w:val="20"/>
                <w:szCs w:val="20"/>
              </w:rPr>
              <w:t xml:space="preserve">– </w:t>
            </w:r>
          </w:p>
          <w:p w14:paraId="34254DCD" w14:textId="38E9CDF4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l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h r j v w x y z </w:t>
            </w:r>
          </w:p>
          <w:p w14:paraId="525011E9" w14:textId="77777777" w:rsidR="008F19BB" w:rsidRDefault="008F19BB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Learn to blend sounds into words orally (Word Times 1.1 - 1.5)</w:t>
            </w:r>
          </w:p>
          <w:p w14:paraId="7E525B58" w14:textId="67E0967C" w:rsidR="008F19BB" w:rsidRDefault="008F19BB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to spell using Fred Fingers</w:t>
            </w:r>
          </w:p>
          <w:p w14:paraId="6DBF84BB" w14:textId="77777777" w:rsidR="008F19BB" w:rsidRDefault="008F19BB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5B65BFA7" w14:textId="02D3A3C6" w:rsidR="008F19BB" w:rsidRPr="0075286A" w:rsidRDefault="008F19BB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25 sounds (all set 1 single letter sounds)</w:t>
            </w:r>
          </w:p>
        </w:tc>
        <w:tc>
          <w:tcPr>
            <w:tcW w:w="4653" w:type="dxa"/>
            <w:shd w:val="clear" w:color="auto" w:fill="FC24C3"/>
          </w:tcPr>
          <w:p w14:paraId="1604A3A0" w14:textId="60FDC3A1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Read Pink story books</w:t>
            </w:r>
          </w:p>
          <w:p w14:paraId="22213174" w14:textId="73D7DC96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first 5 Set 3 sounds</w:t>
            </w:r>
          </w:p>
          <w:p w14:paraId="697654E3" w14:textId="4B05EBF2" w:rsidR="008F19BB" w:rsidRPr="00AD7D40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Read all Set 2 sounds and matching Phonic Green Words, including longer words. </w:t>
            </w:r>
          </w:p>
          <w:p w14:paraId="7BA385E4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Review Set 1 and 2 Phonic Green Words</w:t>
            </w:r>
          </w:p>
          <w:p w14:paraId="4B547E94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0388CC43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focus on Set 2 words.</w:t>
            </w:r>
          </w:p>
          <w:p w14:paraId="5F82449A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3210C74F" w14:textId="3D25D4A5" w:rsidR="008F19BB" w:rsidRPr="00AD7D40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52 sounds (all Set 1, 2 &amp; first 5 Set 3 sounds)</w:t>
            </w:r>
          </w:p>
        </w:tc>
        <w:tc>
          <w:tcPr>
            <w:tcW w:w="4653" w:type="dxa"/>
            <w:shd w:val="clear" w:color="auto" w:fill="D9D9D9" w:themeFill="background1" w:themeFillShade="D9"/>
          </w:tcPr>
          <w:p w14:paraId="09DE9190" w14:textId="573759AB" w:rsidR="00534B03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="00534B03">
              <w:rPr>
                <w:rFonts w:ascii="SassoonCRInfant" w:hAnsi="SassoonCRInfant"/>
                <w:b/>
                <w:sz w:val="20"/>
                <w:szCs w:val="20"/>
              </w:rPr>
              <w:t xml:space="preserve"> Read Grey story books</w:t>
            </w:r>
          </w:p>
          <w:p w14:paraId="0177D7A8" w14:textId="591189A5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unfamiliar multi-syllabic words</w:t>
            </w:r>
          </w:p>
          <w:p w14:paraId="3FE8451B" w14:textId="25AB08D9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Review Set 1, 2 &amp; 3 sounds and matching Phonics Green Words including longer words speedily</w:t>
            </w:r>
          </w:p>
          <w:p w14:paraId="4AB6D4EB" w14:textId="2D7F35D0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04404342" w14:textId="26652A73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multisyllabic, Set 2 &amp; 3 words</w:t>
            </w:r>
          </w:p>
          <w:p w14:paraId="70D92AFD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594E899A" w14:textId="14CFE93F" w:rsidR="008F19BB" w:rsidRPr="00AD7D40" w:rsidRDefault="008F19BB" w:rsidP="00534B03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8F19BB" w:rsidRPr="006074A6" w14:paraId="732221BA" w14:textId="77777777" w:rsidTr="0064459B">
        <w:tc>
          <w:tcPr>
            <w:tcW w:w="1210" w:type="dxa"/>
          </w:tcPr>
          <w:p w14:paraId="1DE9B28C" w14:textId="77777777" w:rsidR="008F19BB" w:rsidRPr="00AD7D40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Spring 1</w:t>
            </w:r>
          </w:p>
        </w:tc>
        <w:tc>
          <w:tcPr>
            <w:tcW w:w="4652" w:type="dxa"/>
          </w:tcPr>
          <w:p w14:paraId="297360CE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1C / Ditty teaching group</w:t>
            </w:r>
          </w:p>
          <w:p w14:paraId="4A557E4D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Set 1 single-letter sounds speedily</w:t>
            </w:r>
          </w:p>
          <w:p w14:paraId="38695552" w14:textId="5C22BE39" w:rsidR="008F19BB" w:rsidRDefault="008F19BB" w:rsidP="00277925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Secure blend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ing of sounds to read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cvc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words using single le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tter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alphabet sounds (Word Times 1.1 - 1.5)</w:t>
            </w:r>
          </w:p>
          <w:p w14:paraId="3BAF0916" w14:textId="77777777" w:rsidR="008F19BB" w:rsidRDefault="008F19BB" w:rsidP="00277925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short Ditty stories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14:paraId="7664BF00" w14:textId="33DF1428" w:rsidR="008F19BB" w:rsidRDefault="008F19BB" w:rsidP="00277925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If ready:</w:t>
            </w:r>
          </w:p>
          <w:p w14:paraId="71F782E3" w14:textId="2EB862FA" w:rsidR="008F19BB" w:rsidRPr="00AD7D40" w:rsidRDefault="008F19BB" w:rsidP="00277925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T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each Set 1 Special Friends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sh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th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qu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ng </w:t>
            </w:r>
            <w:proofErr w:type="spellStart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nk</w:t>
            </w:r>
            <w:proofErr w:type="spellEnd"/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14:paraId="479B6D0D" w14:textId="75979303" w:rsidR="008F19BB" w:rsidRDefault="008F19BB" w:rsidP="007D7C8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words with Special Friends (Word Time 1.6)</w:t>
            </w:r>
          </w:p>
          <w:p w14:paraId="30B35A19" w14:textId="77777777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to read 3 sound nonsense words</w:t>
            </w:r>
          </w:p>
          <w:p w14:paraId="330551AA" w14:textId="77777777" w:rsidR="008F19BB" w:rsidRPr="00AD7D40" w:rsidRDefault="008F19BB" w:rsidP="0075286A">
            <w:pPr>
              <w:tabs>
                <w:tab w:val="center" w:pos="2284"/>
              </w:tabs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to spell using Fred Fingers</w:t>
            </w:r>
          </w:p>
        </w:tc>
        <w:tc>
          <w:tcPr>
            <w:tcW w:w="4653" w:type="dxa"/>
            <w:shd w:val="clear" w:color="auto" w:fill="FFC000"/>
          </w:tcPr>
          <w:p w14:paraId="2CE13C86" w14:textId="5D4FFF30" w:rsidR="008F19BB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Orange story books</w:t>
            </w:r>
          </w:p>
          <w:p w14:paraId="6E1AC863" w14:textId="3A9E61BD" w:rsidR="008F19BB" w:rsidRPr="0002225A" w:rsidRDefault="008F19BB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Teach 11 Set 3 sounds and matching Phonic Green Words, including longer words.</w:t>
            </w:r>
          </w:p>
          <w:p w14:paraId="148671CF" w14:textId="77777777" w:rsidR="008F19BB" w:rsidRPr="0002225A" w:rsidRDefault="008F19BB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02225A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02225A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Review Set 1 and Set 2 Phonics Green Words. </w:t>
            </w:r>
          </w:p>
          <w:p w14:paraId="04C8BEC9" w14:textId="77777777" w:rsidR="008F19BB" w:rsidRPr="0002225A" w:rsidRDefault="008F19BB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02225A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02225A"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251A6504" w14:textId="33FD07FD" w:rsidR="008F19BB" w:rsidRDefault="008F19BB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02225A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02225A"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focus on Set 2 words</w:t>
            </w:r>
          </w:p>
          <w:p w14:paraId="635D90B3" w14:textId="77777777" w:rsidR="008F19BB" w:rsidRDefault="008F19BB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244BDB6B" w14:textId="5C42A5DD" w:rsidR="008F19BB" w:rsidRPr="00AD7D40" w:rsidRDefault="008F19BB" w:rsidP="006E7E89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58 sounds (all Set 1 &amp; 2 &amp; 11 Set 3 sounds)</w:t>
            </w:r>
          </w:p>
        </w:tc>
        <w:tc>
          <w:tcPr>
            <w:tcW w:w="4653" w:type="dxa"/>
            <w:shd w:val="clear" w:color="auto" w:fill="D9D9D9" w:themeFill="background1" w:themeFillShade="D9"/>
          </w:tcPr>
          <w:p w14:paraId="44448A3F" w14:textId="42371BEE" w:rsidR="00534B03" w:rsidRDefault="00534B03" w:rsidP="00534B0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Grey story books with fluency and comprehension </w:t>
            </w:r>
          </w:p>
          <w:p w14:paraId="1B273664" w14:textId="77777777" w:rsidR="00534B03" w:rsidRDefault="00534B03" w:rsidP="00534B03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4A5E622F" w14:textId="77777777" w:rsidR="00534B03" w:rsidRDefault="00534B03" w:rsidP="00534B03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21E98655" w14:textId="77777777" w:rsidR="00534B03" w:rsidRDefault="00534B03" w:rsidP="00534B03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16D33BE1" w14:textId="77777777" w:rsidR="00534B03" w:rsidRDefault="00534B03" w:rsidP="00534B03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Children can read stori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es and passages at a pace of 80-90+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words per minute. They can read all sounds in words, including multisyllabic words, with little or no hesitation.</w:t>
            </w:r>
          </w:p>
          <w:p w14:paraId="1DDE45A2" w14:textId="43327828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534B03" w:rsidRPr="006074A6" w14:paraId="6171985F" w14:textId="77777777" w:rsidTr="0064459B">
        <w:tc>
          <w:tcPr>
            <w:tcW w:w="1210" w:type="dxa"/>
          </w:tcPr>
          <w:p w14:paraId="7F74E084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lastRenderedPageBreak/>
              <w:t>Spring 2</w:t>
            </w:r>
          </w:p>
        </w:tc>
        <w:tc>
          <w:tcPr>
            <w:tcW w:w="4652" w:type="dxa"/>
            <w:shd w:val="clear" w:color="auto" w:fill="FF0000"/>
          </w:tcPr>
          <w:p w14:paraId="601839D6" w14:textId="4C3CF104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Red story books</w:t>
            </w:r>
          </w:p>
          <w:p w14:paraId="41D62336" w14:textId="6637E42D" w:rsidR="00534B03" w:rsidRPr="00277925" w:rsidRDefault="00534B03" w:rsidP="00277925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Read</w:t>
            </w:r>
            <w:r w:rsidRPr="00277925">
              <w:rPr>
                <w:rFonts w:ascii="SassoonCRInfant" w:hAnsi="SassoonCRInfant"/>
                <w:b/>
                <w:sz w:val="20"/>
                <w:szCs w:val="20"/>
              </w:rPr>
              <w:t xml:space="preserve"> Set 1 Special Friends sounds speedily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 w:rsidRPr="00277925">
              <w:rPr>
                <w:rFonts w:ascii="SassoonCRInfant" w:hAnsi="SassoonCRInfant"/>
                <w:b/>
                <w:sz w:val="20"/>
                <w:szCs w:val="20"/>
              </w:rPr>
              <w:t xml:space="preserve">- </w:t>
            </w:r>
            <w:proofErr w:type="spellStart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>sh</w:t>
            </w:r>
            <w:proofErr w:type="spellEnd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>th</w:t>
            </w:r>
            <w:proofErr w:type="spellEnd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>ch</w:t>
            </w:r>
            <w:proofErr w:type="spellEnd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>qu</w:t>
            </w:r>
            <w:proofErr w:type="spellEnd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 xml:space="preserve"> ng </w:t>
            </w:r>
            <w:proofErr w:type="spellStart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>nk</w:t>
            </w:r>
            <w:proofErr w:type="spellEnd"/>
            <w:r w:rsidRPr="00277925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14:paraId="4F11A0D0" w14:textId="09397D6D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Secure blending of words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containing Special Friends (Word Time 1.6)</w:t>
            </w:r>
          </w:p>
          <w:p w14:paraId="72532F5D" w14:textId="77777777" w:rsidR="00534B03" w:rsidRDefault="00534B03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4 and 5 sound words (Word Time 1.7)</w:t>
            </w:r>
          </w:p>
          <w:p w14:paraId="7C4D00E3" w14:textId="77777777" w:rsidR="00534B03" w:rsidRDefault="00534B03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3/4 sound nonsense words</w:t>
            </w:r>
          </w:p>
          <w:p w14:paraId="3F297E30" w14:textId="77777777" w:rsidR="00534B03" w:rsidRDefault="00534B03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  <w:p w14:paraId="2642467A" w14:textId="77777777" w:rsidR="00534B03" w:rsidRDefault="00534B03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3127F947" w14:textId="6D87F4D8" w:rsidR="00534B03" w:rsidRPr="0075286A" w:rsidRDefault="00534B03" w:rsidP="0075286A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31 sounds (set 1 Special Friends)</w:t>
            </w:r>
          </w:p>
        </w:tc>
        <w:tc>
          <w:tcPr>
            <w:tcW w:w="4653" w:type="dxa"/>
            <w:shd w:val="clear" w:color="auto" w:fill="FFFF00"/>
          </w:tcPr>
          <w:p w14:paraId="30B3130D" w14:textId="4FDBB2E3" w:rsidR="00534B03" w:rsidRDefault="00534B03" w:rsidP="008F19BB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Read Yellow story books</w:t>
            </w:r>
          </w:p>
          <w:p w14:paraId="6592F986" w14:textId="1B57222F" w:rsidR="00534B03" w:rsidRDefault="00534B03" w:rsidP="00EB5622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Read 17 Set 3 sounds and matching Phonic Green Words, including longer words.</w:t>
            </w:r>
          </w:p>
          <w:p w14:paraId="527B76A0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Review Set 1, 2 and 3 Phonic Green Words. </w:t>
            </w:r>
          </w:p>
          <w:p w14:paraId="6582B602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47D69A74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2 &amp; 3 words</w:t>
            </w:r>
          </w:p>
          <w:p w14:paraId="306E38DB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628D5B6B" w14:textId="37A58371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64 sounds (all Set 1, 2 &amp; 17 Set 3 sounds)</w:t>
            </w:r>
          </w:p>
        </w:tc>
        <w:tc>
          <w:tcPr>
            <w:tcW w:w="4653" w:type="dxa"/>
            <w:vMerge w:val="restart"/>
            <w:shd w:val="clear" w:color="auto" w:fill="FFFFFF" w:themeFill="background1"/>
          </w:tcPr>
          <w:p w14:paraId="6A6C75DA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5DF20F40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Children are off the RWI Phonics Programme.</w:t>
            </w:r>
          </w:p>
          <w:p w14:paraId="2A3FE909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63F8F8E7" w14:textId="70DBCF7D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Access RWI Spelling programme.</w:t>
            </w:r>
          </w:p>
        </w:tc>
      </w:tr>
      <w:tr w:rsidR="00534B03" w:rsidRPr="006074A6" w14:paraId="0D83E2F3" w14:textId="77777777" w:rsidTr="0064459B">
        <w:tc>
          <w:tcPr>
            <w:tcW w:w="1210" w:type="dxa"/>
          </w:tcPr>
          <w:p w14:paraId="5DEF6846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Summer 1</w:t>
            </w:r>
          </w:p>
        </w:tc>
        <w:tc>
          <w:tcPr>
            <w:tcW w:w="4652" w:type="dxa"/>
            <w:shd w:val="clear" w:color="auto" w:fill="92D050"/>
          </w:tcPr>
          <w:p w14:paraId="7709357D" w14:textId="2DB2E560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Green story books</w:t>
            </w:r>
          </w:p>
          <w:p w14:paraId="4480379F" w14:textId="3755E948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Recap Set 1 sound gaps </w:t>
            </w:r>
          </w:p>
          <w:p w14:paraId="4B4560C2" w14:textId="45DB4D68" w:rsidR="00534B03" w:rsidRDefault="00534B03" w:rsidP="008F3DE7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Teach additional sounds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- ck ff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ll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ss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zz</w:t>
            </w:r>
            <w:proofErr w:type="spellEnd"/>
          </w:p>
          <w:p w14:paraId="06D403F5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Review Set 1 Phonics Green Words and build up speed.</w:t>
            </w:r>
          </w:p>
          <w:p w14:paraId="0EA8847B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1DC3BCE9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  <w:p w14:paraId="34DBAFF0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71EF182E" w14:textId="1FC9B341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35 sounds (4 double consonants)</w:t>
            </w:r>
          </w:p>
        </w:tc>
        <w:tc>
          <w:tcPr>
            <w:tcW w:w="4653" w:type="dxa"/>
            <w:shd w:val="clear" w:color="auto" w:fill="FFFF00"/>
          </w:tcPr>
          <w:p w14:paraId="0DAE953A" w14:textId="387B110D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Read Yellow story books</w:t>
            </w:r>
          </w:p>
          <w:p w14:paraId="44ED6330" w14:textId="0F75ADF9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Read 22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Set 3 sounds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and matching Phonic Green Words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– teach any sound gaps</w:t>
            </w:r>
          </w:p>
          <w:p w14:paraId="620307D2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Build speed of reading words contai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ning all Set 1, 2 and Set 3 sounds using Phonic Green Words.</w:t>
            </w:r>
          </w:p>
          <w:p w14:paraId="294FE5E5" w14:textId="77777777" w:rsidR="00534B03" w:rsidRDefault="00534B03" w:rsidP="0041646B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01279652" w14:textId="77777777" w:rsidR="00534B03" w:rsidRDefault="00534B03" w:rsidP="0041646B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2 &amp; 3 words</w:t>
            </w:r>
          </w:p>
          <w:p w14:paraId="369F7974" w14:textId="77777777" w:rsidR="00534B03" w:rsidRDefault="00534B03" w:rsidP="0041646B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79335D87" w14:textId="77FC6027" w:rsidR="00534B03" w:rsidRPr="00AD7D40" w:rsidRDefault="00534B03" w:rsidP="0041646B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69 sounds (all set 1, 2 &amp; 3 sounds)</w:t>
            </w:r>
          </w:p>
        </w:tc>
        <w:tc>
          <w:tcPr>
            <w:tcW w:w="4653" w:type="dxa"/>
            <w:vMerge/>
            <w:shd w:val="clear" w:color="auto" w:fill="FFFFFF" w:themeFill="background1"/>
          </w:tcPr>
          <w:p w14:paraId="63675063" w14:textId="4A884FDC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534B03" w:rsidRPr="006074A6" w14:paraId="3A7B9508" w14:textId="77777777" w:rsidTr="0064459B">
        <w:tc>
          <w:tcPr>
            <w:tcW w:w="1210" w:type="dxa"/>
          </w:tcPr>
          <w:p w14:paraId="17A636DB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Summer 2</w:t>
            </w:r>
          </w:p>
        </w:tc>
        <w:tc>
          <w:tcPr>
            <w:tcW w:w="4652" w:type="dxa"/>
            <w:shd w:val="clear" w:color="auto" w:fill="92D050"/>
          </w:tcPr>
          <w:p w14:paraId="198AAFA0" w14:textId="389F0F20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Green story books</w:t>
            </w:r>
          </w:p>
          <w:p w14:paraId="5E933A56" w14:textId="138A6426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first 6 Set 2 sounds – ay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ee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igh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ow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</w:rPr>
              <w:t>oo</w:t>
            </w:r>
            <w:proofErr w:type="spellEnd"/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8F3DE7">
              <w:rPr>
                <w:rFonts w:ascii="SassoonCRInfant" w:hAnsi="SassoonCRInfant"/>
                <w:b/>
                <w:i/>
                <w:iCs/>
                <w:sz w:val="20"/>
                <w:szCs w:val="20"/>
              </w:rPr>
              <w:t>oo</w:t>
            </w:r>
            <w:proofErr w:type="spellEnd"/>
            <w:r>
              <w:rPr>
                <w:rFonts w:ascii="SassoonCRInfant" w:hAnsi="SassoonCRInfant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and matching Phonics Green Words, including longer words</w:t>
            </w:r>
          </w:p>
          <w:p w14:paraId="5131D9B8" w14:textId="52918120" w:rsidR="00534B03" w:rsidRPr="00AD7D40" w:rsidRDefault="00534B03" w:rsidP="0057690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Review Set 1 Phonic Green Words speedily.</w:t>
            </w:r>
          </w:p>
          <w:p w14:paraId="007A57F1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5F188329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</w:t>
            </w:r>
          </w:p>
          <w:p w14:paraId="42ECDCA4" w14:textId="77777777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54922BCE" w14:textId="1472A1C8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41 sounds (all of Set 1 &amp; first 6 Set 2 sounds)</w:t>
            </w:r>
          </w:p>
        </w:tc>
        <w:tc>
          <w:tcPr>
            <w:tcW w:w="4653" w:type="dxa"/>
            <w:shd w:val="clear" w:color="auto" w:fill="00B0F0"/>
          </w:tcPr>
          <w:p w14:paraId="00E2C361" w14:textId="2B529011" w:rsidR="00534B03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Blue story books</w:t>
            </w:r>
          </w:p>
          <w:p w14:paraId="06A753C8" w14:textId="73C7DD66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all Set 3 sounds &amp; additional graphemes and matching Phonic Green Words– teach any sound gaps.</w:t>
            </w:r>
          </w:p>
          <w:p w14:paraId="5C45E03E" w14:textId="77777777" w:rsidR="00534B03" w:rsidRDefault="00534B03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Review Set 1, 2 and 3 Phonic Green Words.- building speed. </w:t>
            </w:r>
          </w:p>
          <w:p w14:paraId="7FB89A63" w14:textId="77777777" w:rsidR="00534B03" w:rsidRDefault="00534B03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nonsense words</w:t>
            </w:r>
          </w:p>
          <w:p w14:paraId="615930E1" w14:textId="77777777" w:rsidR="00534B03" w:rsidRDefault="00534B03" w:rsidP="005C7B3D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sym w:font="Symbol" w:char="F0B7"/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Spell using Fred Fingers – Set 2 &amp; 3 words</w:t>
            </w:r>
          </w:p>
          <w:p w14:paraId="0006CE88" w14:textId="77777777" w:rsidR="00534B03" w:rsidRDefault="00534B03" w:rsidP="005C7B3D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14:paraId="6807CF6F" w14:textId="2D57305F" w:rsidR="00534B03" w:rsidRPr="00AD7D40" w:rsidRDefault="00534B03" w:rsidP="005C7B3D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Knows 75 sounds (all Set 1, 2 &amp; 3 + additional graphemes)</w:t>
            </w:r>
          </w:p>
        </w:tc>
        <w:tc>
          <w:tcPr>
            <w:tcW w:w="4653" w:type="dxa"/>
            <w:vMerge/>
            <w:shd w:val="clear" w:color="auto" w:fill="FFFFFF" w:themeFill="background1"/>
          </w:tcPr>
          <w:p w14:paraId="0EADBEC0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  <w:tr w:rsidR="00534B03" w:rsidRPr="006074A6" w14:paraId="32C9637A" w14:textId="77777777" w:rsidTr="0064459B">
        <w:tc>
          <w:tcPr>
            <w:tcW w:w="1210" w:type="dxa"/>
          </w:tcPr>
          <w:p w14:paraId="3211201C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End of year expectations </w:t>
            </w:r>
          </w:p>
        </w:tc>
        <w:tc>
          <w:tcPr>
            <w:tcW w:w="4652" w:type="dxa"/>
          </w:tcPr>
          <w:p w14:paraId="5609A198" w14:textId="43841145" w:rsidR="00534B03" w:rsidRPr="00AD7D40" w:rsidRDefault="00534B03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Children can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read all Set 1 and the first 6 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Set 2 sounds in words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(41 sounds in total), including words with consonant blends.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They have built speed of reading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Set1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 words and can read them without hesitation.</w:t>
            </w:r>
          </w:p>
        </w:tc>
        <w:tc>
          <w:tcPr>
            <w:tcW w:w="4653" w:type="dxa"/>
          </w:tcPr>
          <w:p w14:paraId="4A8932BD" w14:textId="5585848B" w:rsidR="00534B03" w:rsidRPr="00AD7D40" w:rsidRDefault="00534B03" w:rsidP="000F10BF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 xml:space="preserve">Children can read all Set 1, 2, 3 sounds in words and can read Set 1 and 2 sounds in words at speed. They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are building speed with reading </w:t>
            </w:r>
            <w:r w:rsidRPr="00AD7D40">
              <w:rPr>
                <w:rFonts w:ascii="SassoonCRInfant" w:hAnsi="SassoonCRInfant"/>
                <w:b/>
                <w:sz w:val="20"/>
                <w:szCs w:val="20"/>
              </w:rPr>
              <w:t>Set 3 sounds in words. They can read at a pace of 60 words per minute.</w:t>
            </w:r>
          </w:p>
        </w:tc>
        <w:tc>
          <w:tcPr>
            <w:tcW w:w="4653" w:type="dxa"/>
            <w:vMerge/>
            <w:shd w:val="clear" w:color="auto" w:fill="FFFFFF" w:themeFill="background1"/>
          </w:tcPr>
          <w:p w14:paraId="0C6C536E" w14:textId="77777777" w:rsidR="00534B03" w:rsidRPr="00AD7D40" w:rsidRDefault="00534B03" w:rsidP="00054C5E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</w:tc>
      </w:tr>
    </w:tbl>
    <w:p w14:paraId="72FA01DB" w14:textId="35044C1D" w:rsidR="00054C5E" w:rsidRPr="005D5CC6" w:rsidRDefault="00054C5E">
      <w:pPr>
        <w:rPr>
          <w:rFonts w:ascii="SassoonCRInfant" w:hAnsi="SassoonCRInfant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5D5CC6" w:rsidRPr="00FD5D3F" w14:paraId="49AB6FF1" w14:textId="77777777" w:rsidTr="005D5CC6">
        <w:tc>
          <w:tcPr>
            <w:tcW w:w="4649" w:type="dxa"/>
          </w:tcPr>
          <w:p w14:paraId="6FC1CAE1" w14:textId="21F52B18" w:rsidR="005D5CC6" w:rsidRPr="00FD5D3F" w:rsidRDefault="005D5CC6">
            <w:pPr>
              <w:rPr>
                <w:rFonts w:ascii="SassoonCRInfant" w:hAnsi="SassoonCRInfant"/>
                <w:sz w:val="20"/>
                <w:szCs w:val="20"/>
              </w:rPr>
            </w:pPr>
            <w:r w:rsidRPr="00FD5D3F">
              <w:rPr>
                <w:rFonts w:ascii="SassoonCRInfant" w:hAnsi="SassoonCRInfant"/>
                <w:b/>
                <w:sz w:val="20"/>
                <w:szCs w:val="20"/>
              </w:rPr>
              <w:lastRenderedPageBreak/>
              <w:t>Set 1</w:t>
            </w:r>
          </w:p>
        </w:tc>
        <w:tc>
          <w:tcPr>
            <w:tcW w:w="4649" w:type="dxa"/>
          </w:tcPr>
          <w:p w14:paraId="78910C4D" w14:textId="44B33ABF" w:rsidR="005D5CC6" w:rsidRPr="00FD5D3F" w:rsidRDefault="005D5CC6">
            <w:pPr>
              <w:rPr>
                <w:rFonts w:ascii="SassoonCRInfant" w:hAnsi="SassoonCRInfant"/>
                <w:sz w:val="20"/>
                <w:szCs w:val="20"/>
              </w:rPr>
            </w:pPr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Set 2</w:t>
            </w:r>
          </w:p>
        </w:tc>
        <w:tc>
          <w:tcPr>
            <w:tcW w:w="4650" w:type="dxa"/>
          </w:tcPr>
          <w:p w14:paraId="6F91DBD5" w14:textId="34E65FB2" w:rsidR="005D5CC6" w:rsidRPr="00FD5D3F" w:rsidRDefault="005D5CC6">
            <w:pPr>
              <w:rPr>
                <w:rFonts w:ascii="SassoonCRInfant" w:hAnsi="SassoonCRInfant"/>
                <w:sz w:val="20"/>
                <w:szCs w:val="20"/>
              </w:rPr>
            </w:pPr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Set 3</w:t>
            </w:r>
          </w:p>
        </w:tc>
      </w:tr>
      <w:tr w:rsidR="005D5CC6" w:rsidRPr="00FD5D3F" w14:paraId="2EDA2F39" w14:textId="77777777" w:rsidTr="005D5CC6">
        <w:tc>
          <w:tcPr>
            <w:tcW w:w="4649" w:type="dxa"/>
          </w:tcPr>
          <w:p w14:paraId="34614C11" w14:textId="4A2ABFAF" w:rsidR="005D5CC6" w:rsidRPr="00FD5D3F" w:rsidRDefault="005D5CC6" w:rsidP="005D5CC6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m a s d t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i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n p g o c k u b f e l h r j v y w z x </w:t>
            </w:r>
          </w:p>
          <w:p w14:paraId="13AFFA3A" w14:textId="77777777" w:rsidR="005D5CC6" w:rsidRPr="00FD5D3F" w:rsidRDefault="005D5CC6" w:rsidP="005D5CC6">
            <w:pPr>
              <w:rPr>
                <w:rFonts w:ascii="SassoonCRInfant" w:hAnsi="SassoonCRInfant"/>
                <w:b/>
                <w:sz w:val="20"/>
                <w:szCs w:val="20"/>
              </w:rPr>
            </w:pP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sh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th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ch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qu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ng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nk</w:t>
            </w:r>
            <w:proofErr w:type="spellEnd"/>
          </w:p>
          <w:p w14:paraId="50F24A3D" w14:textId="611F3293" w:rsidR="005D5CC6" w:rsidRPr="00FD5D3F" w:rsidRDefault="005D5CC6" w:rsidP="005D5CC6">
            <w:pPr>
              <w:rPr>
                <w:rFonts w:ascii="SassoonCRInfant" w:hAnsi="SassoonCRInfant"/>
                <w:sz w:val="20"/>
                <w:szCs w:val="20"/>
              </w:rPr>
            </w:pPr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ck ff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ll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ss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zz</w:t>
            </w:r>
            <w:proofErr w:type="spellEnd"/>
          </w:p>
        </w:tc>
        <w:tc>
          <w:tcPr>
            <w:tcW w:w="4649" w:type="dxa"/>
          </w:tcPr>
          <w:p w14:paraId="7A16F041" w14:textId="432A13C4" w:rsidR="005D5CC6" w:rsidRPr="00FD5D3F" w:rsidRDefault="005D5CC6">
            <w:pPr>
              <w:rPr>
                <w:rFonts w:ascii="SassoonCRInfant" w:hAnsi="SassoonCRInfant"/>
                <w:sz w:val="20"/>
                <w:szCs w:val="20"/>
              </w:rPr>
            </w:pPr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ay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ee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igh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ow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oo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i/>
                <w:sz w:val="20"/>
                <w:szCs w:val="20"/>
              </w:rPr>
              <w:t>oo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ar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or air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ir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ou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oy</w:t>
            </w:r>
          </w:p>
        </w:tc>
        <w:tc>
          <w:tcPr>
            <w:tcW w:w="4650" w:type="dxa"/>
          </w:tcPr>
          <w:p w14:paraId="4792783F" w14:textId="77777777" w:rsidR="005D5CC6" w:rsidRPr="00FD5D3F" w:rsidRDefault="005D5CC6" w:rsidP="005D5CC6">
            <w:pPr>
              <w:rPr>
                <w:rFonts w:ascii="SassoonCRInfant" w:hAnsi="SassoonCRInfant"/>
                <w:b/>
                <w:sz w:val="20"/>
                <w:szCs w:val="20"/>
              </w:rPr>
            </w:pP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ea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oi a-e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i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-e o-e u-e aw are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ur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er ow ai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oa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ew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ire ear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ure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</w:p>
          <w:p w14:paraId="5D0BF59B" w14:textId="591BEBF1" w:rsidR="005D5CC6" w:rsidRPr="00FD5D3F" w:rsidRDefault="005D5CC6" w:rsidP="005D5CC6">
            <w:pPr>
              <w:rPr>
                <w:rFonts w:ascii="SassoonCRInfant" w:hAnsi="SassoonCRInfant"/>
                <w:sz w:val="20"/>
                <w:szCs w:val="20"/>
              </w:rPr>
            </w:pP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tious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cious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tion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sion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e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ue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ie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au e-e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kn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wh</w:t>
            </w:r>
            <w:proofErr w:type="spellEnd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 xml:space="preserve"> </w:t>
            </w:r>
            <w:proofErr w:type="spellStart"/>
            <w:r w:rsidRPr="00FD5D3F">
              <w:rPr>
                <w:rFonts w:ascii="SassoonCRInfant" w:hAnsi="SassoonCRInfant"/>
                <w:b/>
                <w:sz w:val="20"/>
                <w:szCs w:val="20"/>
              </w:rPr>
              <w:t>ph</w:t>
            </w:r>
            <w:proofErr w:type="spellEnd"/>
          </w:p>
        </w:tc>
      </w:tr>
    </w:tbl>
    <w:p w14:paraId="00E8D3D9" w14:textId="7F13E11A" w:rsidR="005D5CC6" w:rsidRPr="00FD5D3F" w:rsidRDefault="005D5CC6">
      <w:pPr>
        <w:rPr>
          <w:rFonts w:ascii="SassoonCRInfant" w:hAnsi="SassoonCRInfant"/>
          <w:sz w:val="20"/>
          <w:szCs w:val="20"/>
        </w:rPr>
      </w:pPr>
    </w:p>
    <w:sectPr w:rsidR="005D5CC6" w:rsidRPr="00FD5D3F" w:rsidSect="0064459B">
      <w:pgSz w:w="16838" w:h="11906" w:orient="landscape"/>
      <w:pgMar w:top="851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70CD"/>
    <w:multiLevelType w:val="hybridMultilevel"/>
    <w:tmpl w:val="8EA02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880"/>
    <w:multiLevelType w:val="hybridMultilevel"/>
    <w:tmpl w:val="5404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35D3"/>
    <w:multiLevelType w:val="hybridMultilevel"/>
    <w:tmpl w:val="5400F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68D"/>
    <w:multiLevelType w:val="hybridMultilevel"/>
    <w:tmpl w:val="8E8E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403C"/>
    <w:multiLevelType w:val="hybridMultilevel"/>
    <w:tmpl w:val="0DEA2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C223A"/>
    <w:multiLevelType w:val="hybridMultilevel"/>
    <w:tmpl w:val="A51A41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161CA0"/>
    <w:multiLevelType w:val="hybridMultilevel"/>
    <w:tmpl w:val="CF70B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86F6A"/>
    <w:multiLevelType w:val="hybridMultilevel"/>
    <w:tmpl w:val="FF2C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5E"/>
    <w:rsid w:val="0002225A"/>
    <w:rsid w:val="00054C5E"/>
    <w:rsid w:val="000966B4"/>
    <w:rsid w:val="000C01F4"/>
    <w:rsid w:val="000F10BF"/>
    <w:rsid w:val="00107901"/>
    <w:rsid w:val="00182FA9"/>
    <w:rsid w:val="001A1C04"/>
    <w:rsid w:val="00277925"/>
    <w:rsid w:val="002D03B9"/>
    <w:rsid w:val="0041646B"/>
    <w:rsid w:val="00534B03"/>
    <w:rsid w:val="00542042"/>
    <w:rsid w:val="0057690E"/>
    <w:rsid w:val="005C7B3D"/>
    <w:rsid w:val="005D5CC6"/>
    <w:rsid w:val="006074A6"/>
    <w:rsid w:val="0064459B"/>
    <w:rsid w:val="00656748"/>
    <w:rsid w:val="00676819"/>
    <w:rsid w:val="00684445"/>
    <w:rsid w:val="006E3217"/>
    <w:rsid w:val="006E7E89"/>
    <w:rsid w:val="00714FA3"/>
    <w:rsid w:val="0075286A"/>
    <w:rsid w:val="007D7C8E"/>
    <w:rsid w:val="0083172E"/>
    <w:rsid w:val="008D7949"/>
    <w:rsid w:val="008F19BB"/>
    <w:rsid w:val="008F3DE7"/>
    <w:rsid w:val="009A5957"/>
    <w:rsid w:val="00A0027E"/>
    <w:rsid w:val="00A14F7C"/>
    <w:rsid w:val="00A853D8"/>
    <w:rsid w:val="00AD7D40"/>
    <w:rsid w:val="00AE3133"/>
    <w:rsid w:val="00BD0EE6"/>
    <w:rsid w:val="00BF27B8"/>
    <w:rsid w:val="00C25E51"/>
    <w:rsid w:val="00DA376E"/>
    <w:rsid w:val="00E63C91"/>
    <w:rsid w:val="00EB5622"/>
    <w:rsid w:val="00EF79A3"/>
    <w:rsid w:val="00F660A9"/>
    <w:rsid w:val="00FC15C3"/>
    <w:rsid w:val="00FD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9E56B"/>
  <w15:chartTrackingRefBased/>
  <w15:docId w15:val="{07FB8A18-3A58-4576-87F6-370D2C0E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Duffey</dc:creator>
  <cp:keywords/>
  <dc:description/>
  <cp:lastModifiedBy>Janet Duffey</cp:lastModifiedBy>
  <cp:revision>15</cp:revision>
  <cp:lastPrinted>2023-09-20T11:19:00Z</cp:lastPrinted>
  <dcterms:created xsi:type="dcterms:W3CDTF">2023-04-27T09:04:00Z</dcterms:created>
  <dcterms:modified xsi:type="dcterms:W3CDTF">2023-09-20T11:22:00Z</dcterms:modified>
</cp:coreProperties>
</file>